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i/>
        </w:rPr>
        <w:t>Monsieur "Je"</w:t>
      </w:r>
    </w:p>
    <w:p w:rsidR="00142015" w:rsidRDefault="00142015">
      <w:pPr>
        <w:pStyle w:val="normal0"/>
        <w:jc w:val="center"/>
      </w:pP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Je suis dans un monde utopique,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Quelle belle forêt, quel paysage magnifique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Les oiseaux chantent, les personnes rient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Le monde est beau et plein de vie,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Ce voile de générosité commence à s'enlever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 xml:space="preserve">Moi ainsi que ce beau monde </w:t>
      </w:r>
      <w:r w:rsidR="00892050">
        <w:rPr>
          <w:rFonts w:ascii="Times New Roman" w:eastAsia="Times New Roman" w:hAnsi="Times New Roman" w:cs="Times New Roman"/>
          <w:i/>
        </w:rPr>
        <w:t xml:space="preserve">venons de nous </w:t>
      </w:r>
      <w:r>
        <w:rPr>
          <w:rFonts w:ascii="Times New Roman" w:eastAsia="Times New Roman" w:hAnsi="Times New Roman" w:cs="Times New Roman"/>
          <w:i/>
        </w:rPr>
        <w:t>envoler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Je t'accuse toi qui n'as rien fait,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Un monde sans victime ne peut exister</w:t>
      </w: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Quoi, moi un voyou ?!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Ne me confondez pas avec ces gens fous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Excusez-moi, je n'avais aucun sou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 xml:space="preserve">Mais </w:t>
      </w:r>
      <w:proofErr w:type="gramStart"/>
      <w:r>
        <w:rPr>
          <w:rFonts w:ascii="Times New Roman" w:eastAsia="Times New Roman" w:hAnsi="Times New Roman" w:cs="Times New Roman"/>
          <w:i/>
        </w:rPr>
        <w:t>arrêtez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je suis à bout !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Quoi, ce n'est pas bien de s'amuser !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Laissez-moi un peu m'évader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C'en est fini de travailler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Comment ? À 25 ans on est toujours obligé</w:t>
      </w: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Je crois avoir retrouvé cette beauté d'antan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Ma vie a enfin pris un autre tournant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Donc pourquoi je suis en prison monsieur l'agent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C'est illégal de vendre du plaisir aux gens</w:t>
      </w: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Sorti de ce cauchemar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J'en ai fini avec ce poison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Il me donnait juste l'espoir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D'arriver à vivre sous un pont</w:t>
      </w: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Mes compétences me permettent finalement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De trouver l'endroit de mes rêves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Là ou je pourrais enfin être simplement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Le plus heureux des élèves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De cette nature qui en chantonnant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Efface mon passé étouffant</w:t>
      </w:r>
    </w:p>
    <w:p w:rsidR="00142015" w:rsidRDefault="00142015">
      <w:pPr>
        <w:pStyle w:val="normal0"/>
        <w:jc w:val="center"/>
      </w:pP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Même en se détruisant entièrement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Il est possible de se relever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Il ne suffit pas d'espérer gentiment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>Mais seulement de “se bouger”.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142015" w:rsidRDefault="000922F6">
      <w:pPr>
        <w:pStyle w:val="normal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142015" w:rsidRDefault="000922F6">
      <w:pPr>
        <w:pStyle w:val="normal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  <w:i/>
        </w:rPr>
        <w:t>Lippens</w:t>
      </w:r>
      <w:proofErr w:type="spellEnd"/>
    </w:p>
    <w:p w:rsidR="000922F6" w:rsidRDefault="000922F6">
      <w:pPr>
        <w:pStyle w:val="normal0"/>
        <w:jc w:val="center"/>
        <w:rPr>
          <w:rFonts w:ascii="Times New Roman" w:eastAsia="Times New Roman" w:hAnsi="Times New Roman" w:cs="Times New Roman"/>
          <w:i/>
        </w:rPr>
      </w:pPr>
    </w:p>
    <w:p w:rsidR="000922F6" w:rsidRDefault="000922F6">
      <w:pPr>
        <w:pStyle w:val="normal0"/>
        <w:jc w:val="center"/>
        <w:rPr>
          <w:rFonts w:ascii="Times New Roman" w:eastAsia="Times New Roman" w:hAnsi="Times New Roman" w:cs="Times New Roman"/>
          <w:i/>
        </w:rPr>
      </w:pPr>
    </w:p>
    <w:p w:rsidR="00142015" w:rsidRDefault="000922F6" w:rsidP="009A69C0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Florilège</w:t>
      </w:r>
    </w:p>
    <w:sectPr w:rsidR="00142015" w:rsidSect="0014201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42015"/>
    <w:rsid w:val="000922F6"/>
    <w:rsid w:val="000E0352"/>
    <w:rsid w:val="00142015"/>
    <w:rsid w:val="0079529B"/>
    <w:rsid w:val="00892050"/>
    <w:rsid w:val="009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52"/>
  </w:style>
  <w:style w:type="paragraph" w:styleId="Titre1">
    <w:name w:val="heading 1"/>
    <w:basedOn w:val="normal0"/>
    <w:next w:val="normal0"/>
    <w:rsid w:val="001420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1420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1420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1420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1420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1420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42015"/>
  </w:style>
  <w:style w:type="table" w:customStyle="1" w:styleId="TableNormal">
    <w:name w:val="Table Normal"/>
    <w:rsid w:val="00142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42015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14201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4</cp:revision>
  <dcterms:created xsi:type="dcterms:W3CDTF">2017-02-06T14:18:00Z</dcterms:created>
  <dcterms:modified xsi:type="dcterms:W3CDTF">2017-03-07T09:08:00Z</dcterms:modified>
</cp:coreProperties>
</file>